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A1" w:rsidRDefault="00247DA1" w:rsidP="00262F09">
      <w:pPr>
        <w:spacing w:after="0" w:line="276" w:lineRule="auto"/>
        <w:rPr>
          <w:sz w:val="28"/>
        </w:rPr>
      </w:pPr>
    </w:p>
    <w:p w:rsidR="00262F09" w:rsidRPr="002810E1" w:rsidRDefault="00724A99" w:rsidP="00262F09">
      <w:pPr>
        <w:spacing w:after="0" w:line="276" w:lineRule="auto"/>
        <w:rPr>
          <w:sz w:val="24"/>
        </w:rPr>
      </w:pPr>
      <w:r>
        <w:rPr>
          <w:sz w:val="28"/>
        </w:rPr>
        <w:t>A TÁRSASÁG</w:t>
      </w:r>
      <w:r w:rsidR="00262F09" w:rsidRPr="00262F09">
        <w:rPr>
          <w:sz w:val="28"/>
        </w:rPr>
        <w:t xml:space="preserve"> ADATAI</w:t>
      </w:r>
      <w:r w:rsidR="002810E1">
        <w:rPr>
          <w:sz w:val="28"/>
        </w:rPr>
        <w:t xml:space="preserve"> </w:t>
      </w:r>
      <w:r w:rsidR="009D42DB">
        <w:rPr>
          <w:sz w:val="28"/>
        </w:rPr>
        <w:t>(</w:t>
      </w:r>
      <w:r w:rsidR="009D42DB" w:rsidRPr="009D42DB">
        <w:t>KITÖLTÉSE MINDEN ESETBEN KÖELEZŐ)</w:t>
      </w:r>
    </w:p>
    <w:p w:rsidR="00262F09" w:rsidRDefault="00724A99" w:rsidP="00262F09">
      <w:pPr>
        <w:spacing w:after="0" w:line="276" w:lineRule="auto"/>
      </w:pPr>
      <w:r>
        <w:t>Cégnév</w:t>
      </w:r>
      <w:r w:rsidR="00262F09">
        <w:t>:</w:t>
      </w:r>
    </w:p>
    <w:p w:rsidR="00262F09" w:rsidRDefault="00724A99" w:rsidP="00262F09">
      <w:pPr>
        <w:spacing w:after="0" w:line="276" w:lineRule="auto"/>
      </w:pPr>
      <w:r>
        <w:t>Cégjegyzékszám</w:t>
      </w:r>
      <w:r w:rsidR="00262F09">
        <w:t>:</w:t>
      </w:r>
    </w:p>
    <w:p w:rsidR="00D300EC" w:rsidRDefault="00724A99" w:rsidP="00262F09">
      <w:pPr>
        <w:spacing w:after="0" w:line="276" w:lineRule="auto"/>
      </w:pPr>
      <w:r>
        <w:t xml:space="preserve">E-mail </w:t>
      </w:r>
      <w:r w:rsidR="002810E1">
        <w:t>elérhetőség</w:t>
      </w:r>
      <w:r>
        <w:t>:</w:t>
      </w:r>
    </w:p>
    <w:p w:rsidR="00FC68B2" w:rsidRPr="00D300EC" w:rsidRDefault="00FC68B2" w:rsidP="00262F09">
      <w:pPr>
        <w:spacing w:after="0" w:line="276" w:lineRule="auto"/>
      </w:pPr>
    </w:p>
    <w:p w:rsidR="00040E5F" w:rsidRDefault="00040E5F" w:rsidP="00262F09">
      <w:pPr>
        <w:spacing w:after="0" w:line="276" w:lineRule="auto"/>
        <w:rPr>
          <w:sz w:val="28"/>
        </w:rPr>
      </w:pPr>
    </w:p>
    <w:p w:rsidR="00040E5F" w:rsidRDefault="00040E5F" w:rsidP="00262F09">
      <w:pPr>
        <w:spacing w:after="0" w:line="276" w:lineRule="auto"/>
        <w:rPr>
          <w:sz w:val="28"/>
        </w:rPr>
      </w:pPr>
    </w:p>
    <w:p w:rsidR="00FC68B2" w:rsidRPr="002810E1" w:rsidRDefault="002810E1" w:rsidP="00262F09">
      <w:pPr>
        <w:spacing w:after="0" w:line="276" w:lineRule="auto"/>
        <w:rPr>
          <w:sz w:val="28"/>
        </w:rPr>
      </w:pPr>
      <w:r>
        <w:rPr>
          <w:sz w:val="28"/>
        </w:rPr>
        <w:t xml:space="preserve">1. MÓDOSÍTÁS </w:t>
      </w:r>
    </w:p>
    <w:p w:rsidR="00262F09" w:rsidRDefault="00FC68B2" w:rsidP="00262F09">
      <w:pPr>
        <w:spacing w:after="0" w:line="276" w:lineRule="auto"/>
      </w:pPr>
      <w:r>
        <w:t>A módosítani kívánt adatok köre:</w:t>
      </w:r>
    </w:p>
    <w:p w:rsidR="006F0E6C" w:rsidRDefault="006F0E6C" w:rsidP="00262F09">
      <w:pPr>
        <w:spacing w:after="0" w:line="276" w:lineRule="auto"/>
      </w:pPr>
    </w:p>
    <w:p w:rsidR="00FC68B2" w:rsidRDefault="00FC68B2" w:rsidP="00262F09">
      <w:pPr>
        <w:spacing w:after="0" w:line="276" w:lineRule="auto"/>
      </w:pPr>
      <w:bookmarkStart w:id="0" w:name="_GoBack"/>
      <w:bookmarkEnd w:id="0"/>
      <w:r>
        <w:t>A módosítás időpontja:</w:t>
      </w:r>
    </w:p>
    <w:p w:rsidR="002810E1" w:rsidRDefault="002810E1" w:rsidP="00262F09">
      <w:pPr>
        <w:spacing w:after="0" w:line="276" w:lineRule="auto"/>
      </w:pPr>
    </w:p>
    <w:p w:rsidR="00040E5F" w:rsidRDefault="00040E5F" w:rsidP="00262F09">
      <w:pPr>
        <w:spacing w:after="0" w:line="276" w:lineRule="auto"/>
        <w:rPr>
          <w:sz w:val="28"/>
        </w:rPr>
      </w:pPr>
    </w:p>
    <w:p w:rsidR="00040E5F" w:rsidRDefault="00040E5F" w:rsidP="00262F09">
      <w:pPr>
        <w:spacing w:after="0" w:line="276" w:lineRule="auto"/>
        <w:rPr>
          <w:sz w:val="28"/>
        </w:rPr>
      </w:pPr>
    </w:p>
    <w:p w:rsidR="00262F09" w:rsidRDefault="002810E1" w:rsidP="00262F09">
      <w:pPr>
        <w:spacing w:after="0" w:line="276" w:lineRule="auto"/>
        <w:rPr>
          <w:sz w:val="28"/>
        </w:rPr>
      </w:pPr>
      <w:r>
        <w:rPr>
          <w:sz w:val="28"/>
        </w:rPr>
        <w:t>2. VÉGELSZÁMOLÁS</w:t>
      </w:r>
    </w:p>
    <w:p w:rsidR="002810E1" w:rsidRDefault="002810E1" w:rsidP="00262F09">
      <w:pPr>
        <w:spacing w:after="0" w:line="276" w:lineRule="auto"/>
      </w:pPr>
      <w:r>
        <w:t>Végelszámolás kezdetének időpontja:</w:t>
      </w:r>
    </w:p>
    <w:p w:rsidR="002810E1" w:rsidRDefault="002810E1" w:rsidP="002810E1">
      <w:pPr>
        <w:spacing w:after="0" w:line="276" w:lineRule="auto"/>
      </w:pPr>
      <w:r>
        <w:t>A jogutód nélküli megszűnés elhatározásának időpontja:</w:t>
      </w:r>
    </w:p>
    <w:p w:rsidR="002810E1" w:rsidRPr="002810E1" w:rsidRDefault="002810E1" w:rsidP="002810E1">
      <w:pPr>
        <w:spacing w:after="0" w:line="276" w:lineRule="auto"/>
        <w:rPr>
          <w:sz w:val="24"/>
        </w:rPr>
      </w:pPr>
      <w:r w:rsidRPr="002810E1">
        <w:rPr>
          <w:sz w:val="24"/>
        </w:rPr>
        <w:t>A VÉGELSZÁMOLÓ ADATAI</w:t>
      </w:r>
    </w:p>
    <w:p w:rsidR="002810E1" w:rsidRDefault="002810E1" w:rsidP="002810E1">
      <w:pPr>
        <w:spacing w:after="0" w:line="276" w:lineRule="auto"/>
      </w:pPr>
      <w:r>
        <w:t>Név:</w:t>
      </w:r>
    </w:p>
    <w:p w:rsidR="002810E1" w:rsidRDefault="002810E1" w:rsidP="002810E1">
      <w:pPr>
        <w:spacing w:after="0" w:line="276" w:lineRule="auto"/>
      </w:pPr>
      <w:r>
        <w:t>Születési név:</w:t>
      </w:r>
    </w:p>
    <w:p w:rsidR="002810E1" w:rsidRDefault="002810E1" w:rsidP="002810E1">
      <w:pPr>
        <w:spacing w:after="0" w:line="276" w:lineRule="auto"/>
      </w:pPr>
      <w:r>
        <w:t>Születési hely, idő:</w:t>
      </w:r>
    </w:p>
    <w:p w:rsidR="002810E1" w:rsidRDefault="002810E1" w:rsidP="002810E1">
      <w:pPr>
        <w:spacing w:after="0" w:line="276" w:lineRule="auto"/>
      </w:pPr>
      <w:r>
        <w:t>Anyja születési neve:</w:t>
      </w:r>
    </w:p>
    <w:p w:rsidR="002810E1" w:rsidRDefault="002810E1" w:rsidP="002810E1">
      <w:pPr>
        <w:tabs>
          <w:tab w:val="left" w:pos="1380"/>
        </w:tabs>
        <w:spacing w:after="0" w:line="276" w:lineRule="auto"/>
      </w:pPr>
      <w:r>
        <w:t>Lakcím:</w:t>
      </w:r>
      <w:r>
        <w:tab/>
      </w:r>
    </w:p>
    <w:p w:rsidR="002810E1" w:rsidRDefault="002810E1" w:rsidP="002810E1">
      <w:pPr>
        <w:spacing w:after="0" w:line="276" w:lineRule="auto"/>
      </w:pPr>
      <w:r>
        <w:t>Tartózkodási hely (ha van):</w:t>
      </w:r>
    </w:p>
    <w:p w:rsidR="002810E1" w:rsidRDefault="002810E1" w:rsidP="002810E1">
      <w:pPr>
        <w:spacing w:after="0" w:line="276" w:lineRule="auto"/>
      </w:pPr>
      <w:r>
        <w:t>Személyazonosító igazolvány száma:</w:t>
      </w:r>
    </w:p>
    <w:p w:rsidR="002810E1" w:rsidRDefault="002810E1" w:rsidP="002810E1">
      <w:pPr>
        <w:spacing w:after="0" w:line="276" w:lineRule="auto"/>
      </w:pPr>
      <w:r>
        <w:t>Lakcímet igazoló hatósági igazolvány száma:</w:t>
      </w:r>
    </w:p>
    <w:p w:rsidR="002810E1" w:rsidRDefault="002810E1" w:rsidP="002810E1">
      <w:pPr>
        <w:spacing w:after="0" w:line="276" w:lineRule="auto"/>
      </w:pPr>
      <w:r>
        <w:t>Személyazonosító jel:</w:t>
      </w:r>
    </w:p>
    <w:p w:rsidR="002810E1" w:rsidRPr="002810E1" w:rsidRDefault="002810E1" w:rsidP="002810E1">
      <w:pPr>
        <w:spacing w:after="0" w:line="276" w:lineRule="auto"/>
      </w:pPr>
      <w:r>
        <w:t>Adóazonosító jel:</w:t>
      </w:r>
    </w:p>
    <w:p w:rsidR="00D2149F" w:rsidRPr="002810E1" w:rsidRDefault="002810E1" w:rsidP="00262F09">
      <w:pPr>
        <w:spacing w:after="0" w:line="276" w:lineRule="auto"/>
        <w:rPr>
          <w:sz w:val="24"/>
          <w:szCs w:val="24"/>
        </w:rPr>
      </w:pPr>
      <w:r w:rsidRPr="002810E1">
        <w:rPr>
          <w:sz w:val="24"/>
          <w:szCs w:val="24"/>
        </w:rPr>
        <w:t>A KÖNYVELŐ ELÉRHETŐSÉGEI</w:t>
      </w:r>
    </w:p>
    <w:p w:rsidR="002810E1" w:rsidRDefault="002810E1" w:rsidP="00262F09">
      <w:pPr>
        <w:spacing w:after="0" w:line="276" w:lineRule="auto"/>
      </w:pPr>
      <w:r>
        <w:t>Név:</w:t>
      </w:r>
    </w:p>
    <w:p w:rsidR="002810E1" w:rsidRDefault="002810E1" w:rsidP="00262F09">
      <w:pPr>
        <w:spacing w:after="0" w:line="276" w:lineRule="auto"/>
      </w:pPr>
      <w:r>
        <w:t>Telefonszám:</w:t>
      </w:r>
    </w:p>
    <w:p w:rsidR="002810E1" w:rsidRDefault="002810E1" w:rsidP="00262F09">
      <w:pPr>
        <w:spacing w:after="0" w:line="276" w:lineRule="auto"/>
      </w:pPr>
      <w:r>
        <w:t>E-mail elérhetőség:</w:t>
      </w:r>
    </w:p>
    <w:p w:rsidR="002810E1" w:rsidRDefault="002810E1" w:rsidP="00262F09">
      <w:pPr>
        <w:spacing w:after="0" w:line="276" w:lineRule="auto"/>
      </w:pPr>
    </w:p>
    <w:p w:rsidR="002810E1" w:rsidRPr="002810E1" w:rsidRDefault="002810E1" w:rsidP="00262F09">
      <w:pPr>
        <w:spacing w:after="0" w:line="276" w:lineRule="auto"/>
        <w:rPr>
          <w:sz w:val="28"/>
        </w:rPr>
      </w:pPr>
    </w:p>
    <w:sectPr w:rsidR="002810E1" w:rsidRPr="002810E1" w:rsidSect="00262F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F09"/>
    <w:rsid w:val="00000B0A"/>
    <w:rsid w:val="00002FA0"/>
    <w:rsid w:val="00003B90"/>
    <w:rsid w:val="000077BD"/>
    <w:rsid w:val="000348E9"/>
    <w:rsid w:val="000373CD"/>
    <w:rsid w:val="00040E5F"/>
    <w:rsid w:val="00042DE7"/>
    <w:rsid w:val="00051D83"/>
    <w:rsid w:val="00052C47"/>
    <w:rsid w:val="00055235"/>
    <w:rsid w:val="00062923"/>
    <w:rsid w:val="000664EE"/>
    <w:rsid w:val="0007074D"/>
    <w:rsid w:val="00071432"/>
    <w:rsid w:val="00076430"/>
    <w:rsid w:val="000841FC"/>
    <w:rsid w:val="000E492E"/>
    <w:rsid w:val="000F757A"/>
    <w:rsid w:val="00132BA1"/>
    <w:rsid w:val="0013483A"/>
    <w:rsid w:val="00142DA8"/>
    <w:rsid w:val="00153818"/>
    <w:rsid w:val="001576F0"/>
    <w:rsid w:val="00165968"/>
    <w:rsid w:val="00176BB3"/>
    <w:rsid w:val="00181032"/>
    <w:rsid w:val="0018214A"/>
    <w:rsid w:val="001B1491"/>
    <w:rsid w:val="001B3E20"/>
    <w:rsid w:val="001D12F8"/>
    <w:rsid w:val="001F32D9"/>
    <w:rsid w:val="001F40F1"/>
    <w:rsid w:val="002033D8"/>
    <w:rsid w:val="00204A61"/>
    <w:rsid w:val="00205062"/>
    <w:rsid w:val="0021338F"/>
    <w:rsid w:val="002213B9"/>
    <w:rsid w:val="002230A3"/>
    <w:rsid w:val="00241FA2"/>
    <w:rsid w:val="002432DD"/>
    <w:rsid w:val="00247DA1"/>
    <w:rsid w:val="002505E0"/>
    <w:rsid w:val="00253E62"/>
    <w:rsid w:val="00255029"/>
    <w:rsid w:val="002579DA"/>
    <w:rsid w:val="00262F09"/>
    <w:rsid w:val="00264160"/>
    <w:rsid w:val="002645B0"/>
    <w:rsid w:val="0027059E"/>
    <w:rsid w:val="002712AD"/>
    <w:rsid w:val="0027410D"/>
    <w:rsid w:val="002810E1"/>
    <w:rsid w:val="0029023B"/>
    <w:rsid w:val="002912FD"/>
    <w:rsid w:val="0029254F"/>
    <w:rsid w:val="002965F3"/>
    <w:rsid w:val="00297AE8"/>
    <w:rsid w:val="002A1FB7"/>
    <w:rsid w:val="002B3BA4"/>
    <w:rsid w:val="002B77D1"/>
    <w:rsid w:val="002D1FB1"/>
    <w:rsid w:val="002D666D"/>
    <w:rsid w:val="002D7089"/>
    <w:rsid w:val="002E225F"/>
    <w:rsid w:val="002E4366"/>
    <w:rsid w:val="002F4466"/>
    <w:rsid w:val="00305649"/>
    <w:rsid w:val="00313DC1"/>
    <w:rsid w:val="00316A74"/>
    <w:rsid w:val="00320F00"/>
    <w:rsid w:val="003226E5"/>
    <w:rsid w:val="0033511E"/>
    <w:rsid w:val="0034267F"/>
    <w:rsid w:val="0034479A"/>
    <w:rsid w:val="00362876"/>
    <w:rsid w:val="00362D2C"/>
    <w:rsid w:val="00373061"/>
    <w:rsid w:val="003732DC"/>
    <w:rsid w:val="00377962"/>
    <w:rsid w:val="00377F17"/>
    <w:rsid w:val="003820B5"/>
    <w:rsid w:val="00392DB2"/>
    <w:rsid w:val="00393E41"/>
    <w:rsid w:val="00395892"/>
    <w:rsid w:val="003B0114"/>
    <w:rsid w:val="003B17CD"/>
    <w:rsid w:val="003C6336"/>
    <w:rsid w:val="003D53DA"/>
    <w:rsid w:val="003E4E10"/>
    <w:rsid w:val="003E52F2"/>
    <w:rsid w:val="003F4449"/>
    <w:rsid w:val="004124B9"/>
    <w:rsid w:val="00427BE2"/>
    <w:rsid w:val="0043015B"/>
    <w:rsid w:val="0043102D"/>
    <w:rsid w:val="0045239D"/>
    <w:rsid w:val="00454979"/>
    <w:rsid w:val="004550EB"/>
    <w:rsid w:val="004579C5"/>
    <w:rsid w:val="00461DAD"/>
    <w:rsid w:val="0048274C"/>
    <w:rsid w:val="00487E98"/>
    <w:rsid w:val="00495D10"/>
    <w:rsid w:val="004B688D"/>
    <w:rsid w:val="004B7C15"/>
    <w:rsid w:val="004C66A1"/>
    <w:rsid w:val="004D0A1A"/>
    <w:rsid w:val="004E3BB6"/>
    <w:rsid w:val="004F3C1B"/>
    <w:rsid w:val="004F3EEF"/>
    <w:rsid w:val="004F5BD0"/>
    <w:rsid w:val="004F5CDC"/>
    <w:rsid w:val="005010D9"/>
    <w:rsid w:val="0052041F"/>
    <w:rsid w:val="0052279E"/>
    <w:rsid w:val="005238BC"/>
    <w:rsid w:val="00523BAC"/>
    <w:rsid w:val="00524269"/>
    <w:rsid w:val="005374D6"/>
    <w:rsid w:val="00545622"/>
    <w:rsid w:val="005464F8"/>
    <w:rsid w:val="00550807"/>
    <w:rsid w:val="0055391D"/>
    <w:rsid w:val="00563F29"/>
    <w:rsid w:val="00570BC1"/>
    <w:rsid w:val="00571E3F"/>
    <w:rsid w:val="005757B8"/>
    <w:rsid w:val="005907B6"/>
    <w:rsid w:val="00591438"/>
    <w:rsid w:val="00592017"/>
    <w:rsid w:val="0059399D"/>
    <w:rsid w:val="005A25E9"/>
    <w:rsid w:val="005A6190"/>
    <w:rsid w:val="005A6451"/>
    <w:rsid w:val="005B0AB7"/>
    <w:rsid w:val="005B0B34"/>
    <w:rsid w:val="005B3E24"/>
    <w:rsid w:val="005C09D8"/>
    <w:rsid w:val="005C1FE4"/>
    <w:rsid w:val="005C7261"/>
    <w:rsid w:val="005C7DFF"/>
    <w:rsid w:val="005D299B"/>
    <w:rsid w:val="005D33F3"/>
    <w:rsid w:val="005E3781"/>
    <w:rsid w:val="005E5214"/>
    <w:rsid w:val="005E73C5"/>
    <w:rsid w:val="005F1371"/>
    <w:rsid w:val="005F7204"/>
    <w:rsid w:val="00604510"/>
    <w:rsid w:val="006101CA"/>
    <w:rsid w:val="006124EC"/>
    <w:rsid w:val="00615893"/>
    <w:rsid w:val="006243D5"/>
    <w:rsid w:val="00646C83"/>
    <w:rsid w:val="00647E5C"/>
    <w:rsid w:val="0065118D"/>
    <w:rsid w:val="006679B8"/>
    <w:rsid w:val="00673AB9"/>
    <w:rsid w:val="0067478E"/>
    <w:rsid w:val="00677CF8"/>
    <w:rsid w:val="006829FA"/>
    <w:rsid w:val="0068623D"/>
    <w:rsid w:val="0068657A"/>
    <w:rsid w:val="006B33A6"/>
    <w:rsid w:val="006C19B0"/>
    <w:rsid w:val="006C2265"/>
    <w:rsid w:val="006C7BAE"/>
    <w:rsid w:val="006F0E6C"/>
    <w:rsid w:val="006F322F"/>
    <w:rsid w:val="0070571F"/>
    <w:rsid w:val="00715F93"/>
    <w:rsid w:val="00720A7F"/>
    <w:rsid w:val="00724A99"/>
    <w:rsid w:val="0073499A"/>
    <w:rsid w:val="00734B2A"/>
    <w:rsid w:val="00744AF9"/>
    <w:rsid w:val="007455B3"/>
    <w:rsid w:val="00761FD5"/>
    <w:rsid w:val="00780128"/>
    <w:rsid w:val="00797780"/>
    <w:rsid w:val="00797886"/>
    <w:rsid w:val="007B0F83"/>
    <w:rsid w:val="007B38C1"/>
    <w:rsid w:val="007D05B8"/>
    <w:rsid w:val="007D4CCE"/>
    <w:rsid w:val="007D5DC5"/>
    <w:rsid w:val="007D7057"/>
    <w:rsid w:val="007E277F"/>
    <w:rsid w:val="007E3CCF"/>
    <w:rsid w:val="007E47D6"/>
    <w:rsid w:val="007E4E63"/>
    <w:rsid w:val="007E7D0A"/>
    <w:rsid w:val="007F3442"/>
    <w:rsid w:val="0080221A"/>
    <w:rsid w:val="00804544"/>
    <w:rsid w:val="00804957"/>
    <w:rsid w:val="008121E1"/>
    <w:rsid w:val="00830A4A"/>
    <w:rsid w:val="008368D8"/>
    <w:rsid w:val="00841C59"/>
    <w:rsid w:val="00847820"/>
    <w:rsid w:val="00851571"/>
    <w:rsid w:val="008516D2"/>
    <w:rsid w:val="008524A1"/>
    <w:rsid w:val="008534B3"/>
    <w:rsid w:val="00854768"/>
    <w:rsid w:val="00854DCE"/>
    <w:rsid w:val="00860C6A"/>
    <w:rsid w:val="0087559A"/>
    <w:rsid w:val="00875904"/>
    <w:rsid w:val="0087635B"/>
    <w:rsid w:val="00884136"/>
    <w:rsid w:val="00900292"/>
    <w:rsid w:val="009007DC"/>
    <w:rsid w:val="0090221F"/>
    <w:rsid w:val="00911512"/>
    <w:rsid w:val="0091523D"/>
    <w:rsid w:val="00917B93"/>
    <w:rsid w:val="00920197"/>
    <w:rsid w:val="0093014D"/>
    <w:rsid w:val="0094350F"/>
    <w:rsid w:val="00945BEE"/>
    <w:rsid w:val="009510DA"/>
    <w:rsid w:val="00952045"/>
    <w:rsid w:val="00956BBD"/>
    <w:rsid w:val="0095755F"/>
    <w:rsid w:val="009719F0"/>
    <w:rsid w:val="00974565"/>
    <w:rsid w:val="009770C6"/>
    <w:rsid w:val="0098147F"/>
    <w:rsid w:val="0098370F"/>
    <w:rsid w:val="00986574"/>
    <w:rsid w:val="009918FA"/>
    <w:rsid w:val="009A6793"/>
    <w:rsid w:val="009A722F"/>
    <w:rsid w:val="009B0D25"/>
    <w:rsid w:val="009C32D0"/>
    <w:rsid w:val="009D14E8"/>
    <w:rsid w:val="009D2E70"/>
    <w:rsid w:val="009D42DB"/>
    <w:rsid w:val="009D52F9"/>
    <w:rsid w:val="009D761C"/>
    <w:rsid w:val="009F5943"/>
    <w:rsid w:val="009F5A57"/>
    <w:rsid w:val="00A019A1"/>
    <w:rsid w:val="00A04B22"/>
    <w:rsid w:val="00A1133E"/>
    <w:rsid w:val="00A130B7"/>
    <w:rsid w:val="00A157D2"/>
    <w:rsid w:val="00A309BF"/>
    <w:rsid w:val="00A37459"/>
    <w:rsid w:val="00A40512"/>
    <w:rsid w:val="00A41C31"/>
    <w:rsid w:val="00A46D57"/>
    <w:rsid w:val="00A53D79"/>
    <w:rsid w:val="00A545FF"/>
    <w:rsid w:val="00A562FA"/>
    <w:rsid w:val="00A72ADB"/>
    <w:rsid w:val="00A828B3"/>
    <w:rsid w:val="00A945AF"/>
    <w:rsid w:val="00AA3405"/>
    <w:rsid w:val="00AA542F"/>
    <w:rsid w:val="00AB25C3"/>
    <w:rsid w:val="00AB321D"/>
    <w:rsid w:val="00AC069B"/>
    <w:rsid w:val="00AC07EB"/>
    <w:rsid w:val="00AC3A8D"/>
    <w:rsid w:val="00AC7E22"/>
    <w:rsid w:val="00AD236A"/>
    <w:rsid w:val="00AE0BED"/>
    <w:rsid w:val="00AF01C2"/>
    <w:rsid w:val="00AF35A8"/>
    <w:rsid w:val="00AF48C9"/>
    <w:rsid w:val="00B05E8A"/>
    <w:rsid w:val="00B10834"/>
    <w:rsid w:val="00B10850"/>
    <w:rsid w:val="00B147E0"/>
    <w:rsid w:val="00B15F38"/>
    <w:rsid w:val="00B23C19"/>
    <w:rsid w:val="00B25664"/>
    <w:rsid w:val="00B32EB1"/>
    <w:rsid w:val="00B35DB3"/>
    <w:rsid w:val="00B425E4"/>
    <w:rsid w:val="00B525B5"/>
    <w:rsid w:val="00B55D58"/>
    <w:rsid w:val="00B77FA2"/>
    <w:rsid w:val="00B83804"/>
    <w:rsid w:val="00B83FA3"/>
    <w:rsid w:val="00BA63FA"/>
    <w:rsid w:val="00BB512E"/>
    <w:rsid w:val="00BB7EC8"/>
    <w:rsid w:val="00BC28FD"/>
    <w:rsid w:val="00BD32A6"/>
    <w:rsid w:val="00BD5175"/>
    <w:rsid w:val="00BE2B44"/>
    <w:rsid w:val="00BE2E80"/>
    <w:rsid w:val="00BF47B9"/>
    <w:rsid w:val="00C03490"/>
    <w:rsid w:val="00C050BA"/>
    <w:rsid w:val="00C05EF8"/>
    <w:rsid w:val="00C076F4"/>
    <w:rsid w:val="00C14976"/>
    <w:rsid w:val="00C17EF6"/>
    <w:rsid w:val="00C23A34"/>
    <w:rsid w:val="00C24D46"/>
    <w:rsid w:val="00C3071B"/>
    <w:rsid w:val="00C4309A"/>
    <w:rsid w:val="00C46510"/>
    <w:rsid w:val="00C52A5B"/>
    <w:rsid w:val="00C551AB"/>
    <w:rsid w:val="00C6147D"/>
    <w:rsid w:val="00C83982"/>
    <w:rsid w:val="00C90534"/>
    <w:rsid w:val="00C9157B"/>
    <w:rsid w:val="00C9438D"/>
    <w:rsid w:val="00C96A75"/>
    <w:rsid w:val="00CA506B"/>
    <w:rsid w:val="00CB4E5B"/>
    <w:rsid w:val="00CB60F2"/>
    <w:rsid w:val="00CB7510"/>
    <w:rsid w:val="00CC712C"/>
    <w:rsid w:val="00CC7555"/>
    <w:rsid w:val="00CD021D"/>
    <w:rsid w:val="00CD03BF"/>
    <w:rsid w:val="00CF0009"/>
    <w:rsid w:val="00CF4E9D"/>
    <w:rsid w:val="00CF55A5"/>
    <w:rsid w:val="00CF5D43"/>
    <w:rsid w:val="00D00DC3"/>
    <w:rsid w:val="00D051D3"/>
    <w:rsid w:val="00D13353"/>
    <w:rsid w:val="00D2149F"/>
    <w:rsid w:val="00D22C15"/>
    <w:rsid w:val="00D300EC"/>
    <w:rsid w:val="00D32A64"/>
    <w:rsid w:val="00D35AF8"/>
    <w:rsid w:val="00D366B6"/>
    <w:rsid w:val="00D408E0"/>
    <w:rsid w:val="00D410B6"/>
    <w:rsid w:val="00D4512C"/>
    <w:rsid w:val="00D51DF5"/>
    <w:rsid w:val="00D55699"/>
    <w:rsid w:val="00D602E4"/>
    <w:rsid w:val="00D659FE"/>
    <w:rsid w:val="00D734DC"/>
    <w:rsid w:val="00D779D4"/>
    <w:rsid w:val="00D86669"/>
    <w:rsid w:val="00DA50EA"/>
    <w:rsid w:val="00DD70EB"/>
    <w:rsid w:val="00E14A4F"/>
    <w:rsid w:val="00E232A3"/>
    <w:rsid w:val="00E2613C"/>
    <w:rsid w:val="00E32FF4"/>
    <w:rsid w:val="00E372F9"/>
    <w:rsid w:val="00E453FA"/>
    <w:rsid w:val="00E52762"/>
    <w:rsid w:val="00E52952"/>
    <w:rsid w:val="00E53B6D"/>
    <w:rsid w:val="00E55EBC"/>
    <w:rsid w:val="00E568D2"/>
    <w:rsid w:val="00E56EFA"/>
    <w:rsid w:val="00E62A86"/>
    <w:rsid w:val="00E9131C"/>
    <w:rsid w:val="00EA1B7C"/>
    <w:rsid w:val="00EC0ADA"/>
    <w:rsid w:val="00EC14AB"/>
    <w:rsid w:val="00EC2E08"/>
    <w:rsid w:val="00ED76C1"/>
    <w:rsid w:val="00EF5772"/>
    <w:rsid w:val="00EF5F4F"/>
    <w:rsid w:val="00F0695E"/>
    <w:rsid w:val="00F14992"/>
    <w:rsid w:val="00F16DEB"/>
    <w:rsid w:val="00F2002F"/>
    <w:rsid w:val="00F210AA"/>
    <w:rsid w:val="00F444C3"/>
    <w:rsid w:val="00F60F81"/>
    <w:rsid w:val="00F65035"/>
    <w:rsid w:val="00F77041"/>
    <w:rsid w:val="00F860CF"/>
    <w:rsid w:val="00F96806"/>
    <w:rsid w:val="00FA3AEE"/>
    <w:rsid w:val="00FA422F"/>
    <w:rsid w:val="00FA46D3"/>
    <w:rsid w:val="00FA5160"/>
    <w:rsid w:val="00FA7AAE"/>
    <w:rsid w:val="00FB225F"/>
    <w:rsid w:val="00FB71C4"/>
    <w:rsid w:val="00FC68B2"/>
    <w:rsid w:val="00FC6A44"/>
    <w:rsid w:val="00FD3B5E"/>
    <w:rsid w:val="00FD3D11"/>
    <w:rsid w:val="00FD7982"/>
    <w:rsid w:val="00FE6A88"/>
    <w:rsid w:val="00FE7348"/>
    <w:rsid w:val="00FF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72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6</cp:revision>
  <dcterms:created xsi:type="dcterms:W3CDTF">2015-02-27T00:57:00Z</dcterms:created>
  <dcterms:modified xsi:type="dcterms:W3CDTF">2015-03-27T14:57:00Z</dcterms:modified>
</cp:coreProperties>
</file>